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C76188" w:rsidP="00133790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133790">
              <w:rPr>
                <w:rFonts w:ascii="Arial" w:hAnsi="Arial" w:cs="Arial"/>
                <w:sz w:val="28"/>
                <w:szCs w:val="28"/>
              </w:rPr>
              <w:t>3</w:t>
            </w:r>
            <w:r w:rsidR="00FA1C7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D8139B">
              <w:rPr>
                <w:rFonts w:ascii="Arial" w:hAnsi="Arial" w:cs="Arial"/>
                <w:sz w:val="28"/>
                <w:szCs w:val="28"/>
              </w:rPr>
              <w:t>9</w:t>
            </w:r>
            <w:r w:rsidR="00FA1C7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21235F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21235F" w:rsidP="00C76188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Elektrický obvod a magnety - opakování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101D0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101D0">
              <w:rPr>
                <w:rFonts w:ascii="Arial" w:hAnsi="Arial" w:cs="Arial"/>
                <w:sz w:val="28"/>
                <w:szCs w:val="28"/>
              </w:rPr>
              <w:t>– MS Word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724815" w:rsidRDefault="00356F3A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5101D0" w:rsidRDefault="005101D0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Opakování: </w:t>
            </w:r>
            <w:r w:rsidR="0021235F">
              <w:rPr>
                <w:rFonts w:ascii="Arial" w:hAnsi="Arial" w:cs="Arial"/>
                <w:sz w:val="28"/>
                <w:szCs w:val="28"/>
              </w:rPr>
              <w:t>Elektrický obvod</w:t>
            </w:r>
            <w:r w:rsidR="009422AF">
              <w:rPr>
                <w:rFonts w:ascii="Arial" w:hAnsi="Arial" w:cs="Arial"/>
                <w:sz w:val="28"/>
                <w:szCs w:val="28"/>
              </w:rPr>
              <w:t xml:space="preserve"> – zadání samostatné práce – otázky v dokumentu Word</w:t>
            </w:r>
          </w:p>
          <w:p w:rsidR="009422AF" w:rsidRDefault="0021235F" w:rsidP="009B475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Tepelné spotřebiče, Pojistky – ústní opakování</w:t>
            </w:r>
          </w:p>
          <w:p w:rsidR="0021235F" w:rsidRDefault="0021235F" w:rsidP="009B475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Magnety – žáci vymýšlejí otázky a vyvolávají se mezi sebou (Přehled kapitol k tématu – promítnut v dokumentu MS Word)</w:t>
            </w:r>
          </w:p>
          <w:p w:rsidR="008A7C8B" w:rsidRPr="00DD49B6" w:rsidRDefault="0021235F" w:rsidP="002123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AF0B4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39F"/>
    <w:multiLevelType w:val="hybridMultilevel"/>
    <w:tmpl w:val="C5C6ED46"/>
    <w:lvl w:ilvl="0" w:tplc="560A4D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39257D"/>
    <w:multiLevelType w:val="hybridMultilevel"/>
    <w:tmpl w:val="B6708A90"/>
    <w:lvl w:ilvl="0" w:tplc="F79019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5">
    <w:nsid w:val="2EEC40A9"/>
    <w:multiLevelType w:val="hybridMultilevel"/>
    <w:tmpl w:val="31641F12"/>
    <w:lvl w:ilvl="0" w:tplc="354ACFA2">
      <w:start w:val="1"/>
      <w:numFmt w:val="lowerLetter"/>
      <w:lvlText w:val="%1)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33C24451"/>
    <w:multiLevelType w:val="hybridMultilevel"/>
    <w:tmpl w:val="AF34ED1E"/>
    <w:lvl w:ilvl="0" w:tplc="0900A4A4">
      <w:start w:val="1"/>
      <w:numFmt w:val="lowerLetter"/>
      <w:lvlText w:val="%1)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3D0059A4"/>
    <w:multiLevelType w:val="hybridMultilevel"/>
    <w:tmpl w:val="77022250"/>
    <w:lvl w:ilvl="0" w:tplc="87AE919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0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11C4D"/>
    <w:rsid w:val="000254F4"/>
    <w:rsid w:val="00045A03"/>
    <w:rsid w:val="000F5F49"/>
    <w:rsid w:val="00133790"/>
    <w:rsid w:val="00162D78"/>
    <w:rsid w:val="001D2085"/>
    <w:rsid w:val="0021235F"/>
    <w:rsid w:val="002440DC"/>
    <w:rsid w:val="002B1D95"/>
    <w:rsid w:val="003056BE"/>
    <w:rsid w:val="00356F3A"/>
    <w:rsid w:val="00361254"/>
    <w:rsid w:val="003B640A"/>
    <w:rsid w:val="003B7EC8"/>
    <w:rsid w:val="00495F1E"/>
    <w:rsid w:val="00504CA7"/>
    <w:rsid w:val="005101D0"/>
    <w:rsid w:val="00571812"/>
    <w:rsid w:val="00575869"/>
    <w:rsid w:val="0060170A"/>
    <w:rsid w:val="00605B88"/>
    <w:rsid w:val="006A0E2A"/>
    <w:rsid w:val="00724815"/>
    <w:rsid w:val="0077455D"/>
    <w:rsid w:val="00786325"/>
    <w:rsid w:val="007E4593"/>
    <w:rsid w:val="007F6374"/>
    <w:rsid w:val="0083131E"/>
    <w:rsid w:val="00861E82"/>
    <w:rsid w:val="008734C4"/>
    <w:rsid w:val="008A4959"/>
    <w:rsid w:val="008A7C8B"/>
    <w:rsid w:val="008C1A7D"/>
    <w:rsid w:val="009422AF"/>
    <w:rsid w:val="009A1CCC"/>
    <w:rsid w:val="009B475D"/>
    <w:rsid w:val="009C65AC"/>
    <w:rsid w:val="00AA78EA"/>
    <w:rsid w:val="00AF0B4D"/>
    <w:rsid w:val="00AF5E7D"/>
    <w:rsid w:val="00B3153A"/>
    <w:rsid w:val="00B97E80"/>
    <w:rsid w:val="00BB05B9"/>
    <w:rsid w:val="00BC2EBE"/>
    <w:rsid w:val="00C1284E"/>
    <w:rsid w:val="00C340CF"/>
    <w:rsid w:val="00C76188"/>
    <w:rsid w:val="00C84425"/>
    <w:rsid w:val="00CB0E9E"/>
    <w:rsid w:val="00CB4E18"/>
    <w:rsid w:val="00D0540E"/>
    <w:rsid w:val="00D8139B"/>
    <w:rsid w:val="00DD49B6"/>
    <w:rsid w:val="00E01C71"/>
    <w:rsid w:val="00E67FAB"/>
    <w:rsid w:val="00E75BAF"/>
    <w:rsid w:val="00EE516F"/>
    <w:rsid w:val="00EE6F88"/>
    <w:rsid w:val="00F421B1"/>
    <w:rsid w:val="00F42426"/>
    <w:rsid w:val="00F4436B"/>
    <w:rsid w:val="00FA1C76"/>
    <w:rsid w:val="00FF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AA32-6C37-42D2-BB57-3DD89B62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kocanda</cp:lastModifiedBy>
  <cp:revision>3</cp:revision>
  <dcterms:created xsi:type="dcterms:W3CDTF">2010-09-19T20:07:00Z</dcterms:created>
  <dcterms:modified xsi:type="dcterms:W3CDTF">2010-12-02T10:10:00Z</dcterms:modified>
</cp:coreProperties>
</file>